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24" w:rsidP="00E11824" w:rsidRDefault="00E11824" w14:paraId="0B31BFA5" w14:textId="77777777">
      <w:pPr>
        <w:jc w:val="center"/>
        <w:rPr>
          <w:b/>
          <w:bCs/>
          <w:sz w:val="28"/>
          <w:szCs w:val="28"/>
          <w:u w:val="single"/>
        </w:rPr>
      </w:pPr>
    </w:p>
    <w:p w:rsidR="00E11824" w:rsidP="00E11824" w:rsidRDefault="00E11824" w14:paraId="4B891AF5" w14:textId="6307885E">
      <w:pPr>
        <w:jc w:val="center"/>
        <w:rPr>
          <w:b/>
          <w:bCs/>
          <w:sz w:val="28"/>
          <w:szCs w:val="28"/>
          <w:u w:val="single"/>
        </w:rPr>
      </w:pPr>
      <w:r w:rsidRPr="00E11824">
        <w:rPr>
          <w:b/>
          <w:bCs/>
          <w:sz w:val="28"/>
          <w:szCs w:val="28"/>
          <w:u w:val="single"/>
        </w:rPr>
        <w:t>POTVRZENÍ O BEZINFEKČNOSTI DÍTĚTE</w:t>
      </w:r>
      <w:r>
        <w:rPr>
          <w:b/>
          <w:bCs/>
          <w:sz w:val="28"/>
          <w:szCs w:val="28"/>
          <w:u w:val="single"/>
        </w:rPr>
        <w:t xml:space="preserve">, ČESTNÉ PROHLÁŠENÍ </w:t>
      </w:r>
    </w:p>
    <w:p w:rsidRPr="00E11824" w:rsidR="00E11824" w:rsidP="00E11824" w:rsidRDefault="00E11824" w14:paraId="12D431D2" w14:textId="77777777">
      <w:pPr>
        <w:jc w:val="center"/>
        <w:rPr>
          <w:b/>
          <w:bCs/>
          <w:sz w:val="28"/>
          <w:szCs w:val="28"/>
          <w:u w:val="single"/>
        </w:rPr>
      </w:pPr>
    </w:p>
    <w:p w:rsidR="00E11824" w:rsidP="00E11824" w:rsidRDefault="00E11824" w14:paraId="65DC1007" w14:textId="77777777">
      <w:r>
        <w:t xml:space="preserve">Jméno dítěte: </w:t>
      </w:r>
    </w:p>
    <w:p w:rsidR="00E11824" w:rsidP="00E11824" w:rsidRDefault="00E11824" w14:paraId="465FD361" w14:textId="77777777">
      <w:r>
        <w:t xml:space="preserve">Datum narození: </w:t>
      </w:r>
    </w:p>
    <w:p w:rsidR="00E11824" w:rsidP="00E11824" w:rsidRDefault="00E11824" w14:paraId="653D0D39" w14:textId="77777777">
      <w:r>
        <w:t xml:space="preserve">Bydliště: </w:t>
      </w:r>
    </w:p>
    <w:p w:rsidR="00E11824" w:rsidP="00E11824" w:rsidRDefault="00E11824" w14:paraId="6BEF9572" w14:textId="77777777"/>
    <w:p w:rsidR="00E11824" w:rsidP="00E11824" w:rsidRDefault="00E11824" w14:paraId="72312D81" w14:textId="77777777">
      <w:r>
        <w:t xml:space="preserve">Já, zákonný zástupce dítěte, svým podpisem stvrzuji, že mé dítě nejeví známky akutního onemocnění </w:t>
      </w:r>
    </w:p>
    <w:p w:rsidR="00E11824" w:rsidP="00E11824" w:rsidRDefault="00E11824" w14:paraId="63AB99FC" w14:textId="325D882C">
      <w:r>
        <w:t xml:space="preserve">a v uplynulých </w:t>
      </w:r>
      <w:proofErr w:type="gramStart"/>
      <w:r>
        <w:t>14-ti</w:t>
      </w:r>
      <w:proofErr w:type="gramEnd"/>
      <w:r>
        <w:t xml:space="preserve"> dnech před nástupem na letní prázdninový provoz nepřišlo do styku s infekčním </w:t>
      </w:r>
    </w:p>
    <w:p w:rsidR="00934480" w:rsidP="00E11824" w:rsidRDefault="00E11824" w14:paraId="33B56FE4" w14:textId="77777777">
      <w:r>
        <w:t xml:space="preserve">onemocněním nebo s podezřelou osobou z nákazy a není mu nařízeno karanténní opatření. </w:t>
      </w:r>
    </w:p>
    <w:p w:rsidR="00E11824" w:rsidP="00E11824" w:rsidRDefault="2A4D0589" w14:paraId="493F3695" w14:textId="503A8F53">
      <w:r>
        <w:t>Totéž platí v případě výskytů vší nebo hn</w:t>
      </w:r>
      <w:r w:rsidR="00934480">
        <w:t>i</w:t>
      </w:r>
      <w:r>
        <w:t>d.</w:t>
      </w:r>
    </w:p>
    <w:p w:rsidR="00E11824" w:rsidP="00E11824" w:rsidRDefault="00E11824" w14:paraId="343F4053" w14:textId="77777777"/>
    <w:p w:rsidR="00E11824" w:rsidP="00E11824" w:rsidRDefault="00E11824" w14:paraId="191DCA66" w14:textId="77777777">
      <w:r>
        <w:t>Jsem si vědom právních následků, které by mě postihly, kdyby toto prohlášení nebylo pravdivé.</w:t>
      </w:r>
    </w:p>
    <w:p w:rsidR="00E11824" w:rsidP="00E11824" w:rsidRDefault="00E11824" w14:paraId="289DEF6D" w14:textId="77777777"/>
    <w:p w:rsidR="00E11824" w:rsidP="00E11824" w:rsidRDefault="00E11824" w14:paraId="15EC2DF8" w14:textId="67854068">
      <w:r w:rsidR="00E11824">
        <w:rPr/>
        <w:t xml:space="preserve">Datum: </w:t>
      </w:r>
      <w:r w:rsidR="00934480">
        <w:rPr/>
        <w:t xml:space="preserve"> </w:t>
      </w:r>
    </w:p>
    <w:p w:rsidR="1967E113" w:rsidP="1967E113" w:rsidRDefault="1967E113" w14:paraId="3079BC6D" w14:textId="7F677BAE">
      <w:pPr>
        <w:pStyle w:val="Normln"/>
      </w:pPr>
    </w:p>
    <w:p w:rsidR="00E11824" w:rsidP="00E11824" w:rsidRDefault="00E11824" w14:paraId="08111AE4" w14:textId="77777777">
      <w:r>
        <w:t xml:space="preserve">Jméno zákonného zástupce: </w:t>
      </w:r>
    </w:p>
    <w:p w:rsidR="00E11824" w:rsidP="00E11824" w:rsidRDefault="00E11824" w14:paraId="0BFCDF3C" w14:textId="77777777"/>
    <w:p w:rsidR="009D064D" w:rsidP="00E11824" w:rsidRDefault="00E11824" w14:paraId="78E9A7B9" w14:textId="13416330">
      <w:r>
        <w:t>Podpis zákonného zástupce</w:t>
      </w:r>
    </w:p>
    <w:sectPr w:rsidR="009D064D" w:rsidSect="00D55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E1" w:rsidP="00D555B0" w:rsidRDefault="000F2BE1" w14:paraId="78E9A7BC" w14:textId="77777777">
      <w:pPr>
        <w:spacing w:after="0" w:line="240" w:lineRule="auto"/>
      </w:pPr>
      <w:r>
        <w:separator/>
      </w:r>
    </w:p>
  </w:endnote>
  <w:endnote w:type="continuationSeparator" w:id="0">
    <w:p w:rsidR="000F2BE1" w:rsidP="00D555B0" w:rsidRDefault="000F2BE1" w14:paraId="78E9A7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19" w:rsidRDefault="00DE6219" w14:paraId="714B74A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19" w:rsidRDefault="00DE6219" w14:paraId="37672E6B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19" w:rsidRDefault="00DE6219" w14:paraId="59CBE8B4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E1" w:rsidP="00D555B0" w:rsidRDefault="000F2BE1" w14:paraId="78E9A7BA" w14:textId="77777777">
      <w:pPr>
        <w:spacing w:after="0" w:line="240" w:lineRule="auto"/>
      </w:pPr>
      <w:r>
        <w:separator/>
      </w:r>
    </w:p>
  </w:footnote>
  <w:footnote w:type="continuationSeparator" w:id="0">
    <w:p w:rsidR="000F2BE1" w:rsidP="00D555B0" w:rsidRDefault="000F2BE1" w14:paraId="78E9A7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19" w:rsidRDefault="00DE6219" w14:paraId="2E611BA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E1583" w:rsidP="00FE1583" w:rsidRDefault="00FE1583" w14:paraId="030BE8DD" w14:textId="77777777">
    <w:pPr>
      <w:pStyle w:val="Zhlav"/>
    </w:pPr>
    <w:bookmarkStart w:name="_Hlk117066398" w:id="1"/>
    <w:bookmarkStart w:name="_Hlk117066399" w:id="2"/>
    <w:bookmarkStart w:name="_Hlk117066435" w:id="3"/>
    <w:bookmarkStart w:name="_Hlk117066436" w:id="4"/>
    <w:bookmarkStart w:name="_Hlk117066455" w:id="5"/>
    <w:bookmarkStart w:name="_Hlk117066456" w:id="6"/>
    <w:r w:rsidRPr="00580101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00116FE" wp14:editId="14DBD010">
          <wp:simplePos x="0" y="0"/>
          <wp:positionH relativeFrom="column">
            <wp:posOffset>57150</wp:posOffset>
          </wp:positionH>
          <wp:positionV relativeFrom="paragraph">
            <wp:posOffset>-52705</wp:posOffset>
          </wp:positionV>
          <wp:extent cx="1342390" cy="6203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 pozadím.png"/>
                  <pic:cNvPicPr/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" t="20859" r="7694" b="23220"/>
                  <a:stretch/>
                </pic:blipFill>
                <pic:spPr bwMode="auto">
                  <a:xfrm>
                    <a:off x="0" y="0"/>
                    <a:ext cx="1342390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doub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410"/>
      <w:gridCol w:w="7938"/>
    </w:tblGrid>
    <w:tr w:rsidRPr="00580101" w:rsidR="00FE1583" w:rsidTr="00DE6219" w14:paraId="73B54493" w14:textId="77777777">
      <w:tc>
        <w:tcPr>
          <w:tcW w:w="2410" w:type="dxa"/>
        </w:tcPr>
        <w:p w:rsidRPr="00580101" w:rsidR="00FE1583" w:rsidP="00FE1583" w:rsidRDefault="00FE1583" w14:paraId="7AF110D7" w14:textId="77777777">
          <w:pPr>
            <w:spacing w:line="0" w:lineRule="atLeast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7938" w:type="dxa"/>
        </w:tcPr>
        <w:p w:rsidRPr="007A57DD" w:rsidR="00FE1583" w:rsidP="00FE1583" w:rsidRDefault="00FE1583" w14:paraId="0D200EE8" w14:textId="77777777">
          <w:pPr>
            <w:spacing w:line="276" w:lineRule="auto"/>
            <w:rPr>
              <w:rFonts w:ascii="Arial Narrow" w:hAnsi="Arial Narrow"/>
              <w:b/>
              <w:bCs/>
              <w:sz w:val="20"/>
              <w:szCs w:val="20"/>
            </w:rPr>
          </w:pPr>
          <w:r w:rsidRPr="007A57DD">
            <w:rPr>
              <w:rFonts w:ascii="Arial Narrow" w:hAnsi="Arial Narrow"/>
              <w:b/>
              <w:bCs/>
              <w:sz w:val="20"/>
              <w:szCs w:val="20"/>
            </w:rPr>
            <w:t xml:space="preserve">Základní škola a mateřská škola Ostrava-Zábřeh, Volgogradská </w:t>
          </w:r>
          <w:proofErr w:type="gramStart"/>
          <w:r w:rsidRPr="007A57DD">
            <w:rPr>
              <w:rFonts w:ascii="Arial Narrow" w:hAnsi="Arial Narrow"/>
              <w:b/>
              <w:bCs/>
              <w:sz w:val="20"/>
              <w:szCs w:val="20"/>
            </w:rPr>
            <w:t>6B</w:t>
          </w:r>
          <w:proofErr w:type="gramEnd"/>
          <w:r w:rsidRPr="007A57DD">
            <w:rPr>
              <w:rFonts w:ascii="Arial Narrow" w:hAnsi="Arial Narrow"/>
              <w:b/>
              <w:bCs/>
              <w:sz w:val="20"/>
              <w:szCs w:val="20"/>
            </w:rPr>
            <w:t>, příspěvková organizace</w:t>
          </w:r>
        </w:p>
        <w:p w:rsidRPr="007A57DD" w:rsidR="00FE1583" w:rsidP="00FE1583" w:rsidRDefault="00FE1583" w14:paraId="21E89BFF" w14:textId="77777777">
          <w:pPr>
            <w:spacing w:line="276" w:lineRule="auto"/>
            <w:rPr>
              <w:rFonts w:ascii="Arial Narrow" w:hAnsi="Arial Narrow"/>
              <w:sz w:val="20"/>
              <w:szCs w:val="20"/>
            </w:rPr>
          </w:pPr>
          <w:r w:rsidRPr="007A57DD">
            <w:rPr>
              <w:rFonts w:ascii="Arial Narrow" w:hAnsi="Arial Narrow"/>
              <w:sz w:val="20"/>
              <w:szCs w:val="20"/>
            </w:rPr>
            <w:t>Volgogradská 2600/</w:t>
          </w:r>
          <w:proofErr w:type="gramStart"/>
          <w:r w:rsidRPr="007A57DD">
            <w:rPr>
              <w:rFonts w:ascii="Arial Narrow" w:hAnsi="Arial Narrow"/>
              <w:sz w:val="20"/>
              <w:szCs w:val="20"/>
            </w:rPr>
            <w:t>6b</w:t>
          </w:r>
          <w:proofErr w:type="gramEnd"/>
          <w:r w:rsidRPr="007A57DD">
            <w:rPr>
              <w:rFonts w:ascii="Arial Narrow" w:hAnsi="Arial Narrow"/>
              <w:sz w:val="20"/>
              <w:szCs w:val="20"/>
            </w:rPr>
            <w:t>, 700 30 Ostrava-Zábřeh, IČ: 70978328, tel.: 596 750 879, 770 139 281</w:t>
          </w:r>
        </w:p>
      </w:tc>
    </w:tr>
    <w:bookmarkEnd w:id="1"/>
    <w:bookmarkEnd w:id="2"/>
    <w:bookmarkEnd w:id="3"/>
    <w:bookmarkEnd w:id="4"/>
    <w:bookmarkEnd w:id="5"/>
    <w:bookmarkEnd w:id="6"/>
  </w:tbl>
  <w:p w:rsidRPr="00FE1583" w:rsidR="00D555B0" w:rsidP="00FE1583" w:rsidRDefault="00D555B0" w14:paraId="78E9A7C3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219" w:rsidRDefault="00DE6219" w14:paraId="39B5F79F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5B0"/>
    <w:rsid w:val="000F2BE1"/>
    <w:rsid w:val="00377C7D"/>
    <w:rsid w:val="0038366E"/>
    <w:rsid w:val="006161F5"/>
    <w:rsid w:val="00774236"/>
    <w:rsid w:val="00934480"/>
    <w:rsid w:val="009D064D"/>
    <w:rsid w:val="00B377D6"/>
    <w:rsid w:val="00D555B0"/>
    <w:rsid w:val="00DE6219"/>
    <w:rsid w:val="00E11824"/>
    <w:rsid w:val="00FE1583"/>
    <w:rsid w:val="100B39A3"/>
    <w:rsid w:val="1967E113"/>
    <w:rsid w:val="2A4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E9A7B9"/>
  <w15:docId w15:val="{C67E840C-57FB-4321-9044-5516E424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2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161F5"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="Arial Narrow" w:hAnsi="Arial Narrow" w:eastAsiaTheme="majorEastAsia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161F5"/>
    <w:pPr>
      <w:spacing w:after="0" w:line="240" w:lineRule="auto"/>
    </w:pPr>
    <w:rPr>
      <w:rFonts w:ascii="Arial Narrow" w:hAnsi="Arial Narrow" w:eastAsiaTheme="majorEastAsia" w:cstheme="majorBid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5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555B0"/>
  </w:style>
  <w:style w:type="paragraph" w:styleId="Zpat">
    <w:name w:val="footer"/>
    <w:basedOn w:val="Normln"/>
    <w:link w:val="ZpatChar"/>
    <w:uiPriority w:val="99"/>
    <w:unhideWhenUsed/>
    <w:rsid w:val="00D555B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555B0"/>
  </w:style>
  <w:style w:type="paragraph" w:styleId="Textbubliny">
    <w:name w:val="Balloon Text"/>
    <w:basedOn w:val="Normln"/>
    <w:link w:val="TextbublinyChar"/>
    <w:uiPriority w:val="99"/>
    <w:semiHidden/>
    <w:unhideWhenUsed/>
    <w:rsid w:val="00D5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555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55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77423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 Sebesta</dc:creator>
  <lastModifiedBy>Valošková Taťána</lastModifiedBy>
  <revision>5</revision>
  <lastPrinted>2024-06-24T11:30:00.0000000Z</lastPrinted>
  <dcterms:created xsi:type="dcterms:W3CDTF">2024-06-24T10:59:00.0000000Z</dcterms:created>
  <dcterms:modified xsi:type="dcterms:W3CDTF">2024-06-24T11:39:24.8159861Z</dcterms:modified>
</coreProperties>
</file>